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67E2C" w14:textId="77777777" w:rsidR="009A1EB5" w:rsidRDefault="009A1EB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78AF7" wp14:editId="34CAEE43">
                <wp:simplePos x="0" y="0"/>
                <wp:positionH relativeFrom="column">
                  <wp:posOffset>-571500</wp:posOffset>
                </wp:positionH>
                <wp:positionV relativeFrom="paragraph">
                  <wp:posOffset>-800100</wp:posOffset>
                </wp:positionV>
                <wp:extent cx="6858000" cy="685800"/>
                <wp:effectExtent l="25400" t="2540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C4D25" w14:textId="77777777" w:rsidR="00DD3DED" w:rsidRPr="000A5AB6" w:rsidRDefault="00DD3DED" w:rsidP="009A1EB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Parallel and Perpendicular Lines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  <w:t>II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0A5AB6">
                              <w:rPr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71D8635F" w14:textId="77777777" w:rsidR="00DD3DED" w:rsidRPr="000A5AB6" w:rsidRDefault="00DD3DED" w:rsidP="009A1EB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0A5AB6">
                              <w:rPr>
                                <w:sz w:val="32"/>
                                <w:szCs w:val="32"/>
                              </w:rPr>
                              <w:t>Rodriguez/Geometry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4.95pt;margin-top:-62.95pt;width:540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" filled="f" strokecolor="black [3213]" strokeweight="3pt">
                <v:stroke dashstyle="dash"/>
                <v:textbox>
                  <w:txbxContent>
                    <w:p w14:paraId="4C6C4D25" w14:textId="77777777" w:rsidR="00DD3DED" w:rsidRPr="000A5AB6" w:rsidRDefault="00DD3DED" w:rsidP="009A1EB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Parallel and Perpendicular Lines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  <w:t>II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Pr="000A5AB6">
                        <w:rPr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71D8635F" w14:textId="77777777" w:rsidR="00DD3DED" w:rsidRPr="000A5AB6" w:rsidRDefault="00DD3DED" w:rsidP="009A1EB5">
                      <w:pPr>
                        <w:rPr>
                          <w:sz w:val="32"/>
                          <w:szCs w:val="32"/>
                        </w:rPr>
                      </w:pPr>
                      <w:r w:rsidRPr="000A5AB6">
                        <w:rPr>
                          <w:sz w:val="32"/>
                          <w:szCs w:val="32"/>
                        </w:rPr>
                        <w:t>Rodriguez/Geometry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834FA7" w14:textId="77777777" w:rsidR="009A1EB5" w:rsidRPr="008B70F8" w:rsidRDefault="009A1EB5" w:rsidP="009A1EB5">
      <w:pPr>
        <w:ind w:hanging="360"/>
        <w:rPr>
          <w:b/>
        </w:rPr>
      </w:pPr>
      <w:r w:rsidRPr="008B70F8">
        <w:rPr>
          <w:b/>
        </w:rPr>
        <w:t xml:space="preserve">Part 1: </w:t>
      </w:r>
    </w:p>
    <w:p w14:paraId="4E938246" w14:textId="77777777" w:rsidR="00D40BA5" w:rsidRDefault="009A1EB5" w:rsidP="009A1EB5">
      <w:pPr>
        <w:pStyle w:val="ListParagraph"/>
        <w:numPr>
          <w:ilvl w:val="0"/>
          <w:numId w:val="1"/>
        </w:numPr>
        <w:ind w:left="0"/>
      </w:pPr>
      <w:r>
        <w:t>Find the slope of graphed line.</w:t>
      </w:r>
    </w:p>
    <w:p w14:paraId="0BF991A6" w14:textId="77777777" w:rsidR="009A1EB5" w:rsidRDefault="009A1EB5" w:rsidP="009A1EB5">
      <w:pPr>
        <w:pStyle w:val="ListParagraph"/>
        <w:numPr>
          <w:ilvl w:val="0"/>
          <w:numId w:val="1"/>
        </w:numPr>
        <w:ind w:left="0"/>
      </w:pPr>
      <w:r>
        <w:t>Write the equation of the graphed line.</w:t>
      </w:r>
    </w:p>
    <w:p w14:paraId="00553519" w14:textId="77777777" w:rsidR="008B70F8" w:rsidRDefault="008B70F8" w:rsidP="008B70F8">
      <w:pPr>
        <w:pStyle w:val="ListParagraph"/>
        <w:numPr>
          <w:ilvl w:val="0"/>
          <w:numId w:val="1"/>
        </w:numPr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235395" wp14:editId="2E4A73C4">
                <wp:simplePos x="0" y="0"/>
                <wp:positionH relativeFrom="column">
                  <wp:posOffset>-571500</wp:posOffset>
                </wp:positionH>
                <wp:positionV relativeFrom="paragraph">
                  <wp:posOffset>243205</wp:posOffset>
                </wp:positionV>
                <wp:extent cx="7200900" cy="74295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742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502925" w14:textId="77777777" w:rsidR="00DD3DED" w:rsidRDefault="00DD3DE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278CB7" wp14:editId="114E0BEB">
                                  <wp:extent cx="6540500" cy="7188521"/>
                                  <wp:effectExtent l="0" t="0" r="0" b="0"/>
                                  <wp:docPr id="6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41214" cy="7189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44.95pt;margin-top:19.15pt;width:567pt;height:5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" filled="f" stroked="f">
                <v:textbox>
                  <w:txbxContent>
                    <w:p w14:paraId="43502925" w14:textId="77777777" w:rsidR="00DD3DED" w:rsidRDefault="00DD3DED">
                      <w:r>
                        <w:rPr>
                          <w:noProof/>
                        </w:rPr>
                        <w:drawing>
                          <wp:inline distT="0" distB="0" distL="0" distR="0" wp14:anchorId="1D278CB7" wp14:editId="114E0BEB">
                            <wp:extent cx="6540500" cy="7188521"/>
                            <wp:effectExtent l="0" t="0" r="0" b="0"/>
                            <wp:docPr id="6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41214" cy="71893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1EB5">
        <w:t>Draw a second line that is parallel to the line.</w:t>
      </w:r>
      <w:bookmarkStart w:id="0" w:name="_GoBack"/>
    </w:p>
    <w:p w14:paraId="11E716EB" w14:textId="69A0E9CB" w:rsidR="00BA27EA" w:rsidRDefault="00BA27EA" w:rsidP="006A3F41">
      <w:pPr>
        <w:pStyle w:val="ListParagraph"/>
        <w:ind w:left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47EA9C" wp14:editId="4A1F5273">
                <wp:simplePos x="0" y="0"/>
                <wp:positionH relativeFrom="column">
                  <wp:posOffset>-800100</wp:posOffset>
                </wp:positionH>
                <wp:positionV relativeFrom="paragraph">
                  <wp:posOffset>-685800</wp:posOffset>
                </wp:positionV>
                <wp:extent cx="6972300" cy="93726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937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A8F35" w14:textId="77777777" w:rsidR="00DD3DED" w:rsidRPr="008B70F8" w:rsidRDefault="00DD3DED" w:rsidP="008B70F8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20"/>
                              <w:rPr>
                                <w:rFonts w:cs="Times New Roman"/>
                              </w:rPr>
                            </w:pPr>
                            <w:r>
                              <w:t xml:space="preserve">1. </w:t>
                            </w:r>
                            <w:r w:rsidRPr="008B70F8">
                              <w:t xml:space="preserve"> </w:t>
                            </w:r>
                            <w:r w:rsidRPr="008B70F8">
                              <w:rPr>
                                <w:rFonts w:cs="Times New Roman"/>
                              </w:rPr>
                              <w:t>Find the equatio</w:t>
                            </w:r>
                            <w:r>
                              <w:rPr>
                                <w:rFonts w:cs="Times New Roman"/>
                              </w:rPr>
                              <w:t xml:space="preserve">n of a line that has a slope of -2/3 and a y-intercept of 4. </w:t>
                            </w:r>
                            <w:r w:rsidRPr="008B70F8">
                              <w:rPr>
                                <w:rFonts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</w:rPr>
                              <w:t xml:space="preserve"> _______________________</w:t>
                            </w:r>
                          </w:p>
                          <w:p w14:paraId="3274B2B4" w14:textId="77777777" w:rsidR="00DD3DED" w:rsidRPr="008B70F8" w:rsidRDefault="00DD3DED" w:rsidP="008B70F8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2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 xml:space="preserve">2. </w:t>
                            </w:r>
                            <w:r w:rsidRPr="008B70F8">
                              <w:rPr>
                                <w:rFonts w:cs="Times New Roman"/>
                              </w:rPr>
                              <w:t xml:space="preserve">Find the equation of a line that has a slope of 3 and goes through the point (0, -5). </w:t>
                            </w:r>
                            <w:r>
                              <w:rPr>
                                <w:rFonts w:cs="Times New Roman"/>
                              </w:rPr>
                              <w:t xml:space="preserve"> ___________________</w:t>
                            </w:r>
                          </w:p>
                          <w:p w14:paraId="41F8840C" w14:textId="77777777" w:rsidR="00DD3DED" w:rsidRDefault="00DD3DED" w:rsidP="008B70F8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2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 xml:space="preserve">3. </w:t>
                            </w:r>
                            <w:r w:rsidRPr="008B70F8">
                              <w:rPr>
                                <w:rFonts w:cs="Times New Roman"/>
                              </w:rPr>
                              <w:t xml:space="preserve">Find the equation of a line that goes through the points (-2, 0) and (0, -4). </w:t>
                            </w:r>
                            <w:r>
                              <w:rPr>
                                <w:rFonts w:cs="Times New Roman"/>
                              </w:rPr>
                              <w:t>________________________</w:t>
                            </w:r>
                          </w:p>
                          <w:p w14:paraId="75EEA655" w14:textId="77777777" w:rsidR="00DD3DED" w:rsidRPr="008B70F8" w:rsidRDefault="00DD3DED" w:rsidP="008B70F8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20"/>
                              <w:rPr>
                                <w:rFonts w:cs="Times New Roman"/>
                              </w:rPr>
                            </w:pPr>
                          </w:p>
                          <w:p w14:paraId="5F70133F" w14:textId="77777777" w:rsidR="00DD3DED" w:rsidRDefault="00DD3DED" w:rsidP="008B70F8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2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 xml:space="preserve">4. </w:t>
                            </w:r>
                            <w:r w:rsidRPr="008B70F8">
                              <w:rPr>
                                <w:rFonts w:cs="Times New Roman"/>
                              </w:rPr>
                              <w:t xml:space="preserve">Find the equation of a line that goes through the points (-1, 6) and (3, 2). </w:t>
                            </w:r>
                            <w:r>
                              <w:rPr>
                                <w:rFonts w:cs="Times New Roman"/>
                              </w:rPr>
                              <w:t xml:space="preserve"> ________________________</w:t>
                            </w:r>
                          </w:p>
                          <w:p w14:paraId="699F4834" w14:textId="77777777" w:rsidR="00DD3DED" w:rsidRDefault="00DD3DED" w:rsidP="008B70F8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20"/>
                              <w:rPr>
                                <w:rFonts w:cs="Times New Roman"/>
                              </w:rPr>
                            </w:pPr>
                          </w:p>
                          <w:p w14:paraId="1EA1D772" w14:textId="77777777" w:rsidR="00DD3DED" w:rsidRPr="008B70F8" w:rsidRDefault="00DD3DED" w:rsidP="008B70F8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2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 xml:space="preserve">5. </w:t>
                            </w:r>
                            <w:r w:rsidRPr="00DD3DED">
                              <w:rPr>
                                <w:rFonts w:cs="Times New Roman"/>
                              </w:rPr>
                              <w:t>Find the equation of a line that is parallel to 2x − 4y = 7 and has a y-intercept of 4.</w:t>
                            </w:r>
                            <w:r>
                              <w:rPr>
                                <w:rFonts w:cs="Times New Roman"/>
                              </w:rPr>
                              <w:t xml:space="preserve"> ___________________</w:t>
                            </w:r>
                          </w:p>
                          <w:p w14:paraId="41D3011D" w14:textId="77777777" w:rsidR="00DD3DED" w:rsidRDefault="00DD3DED"/>
                          <w:p w14:paraId="56DE8110" w14:textId="77777777" w:rsidR="00DD3DED" w:rsidRDefault="00DD3DED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t xml:space="preserve">6. </w:t>
                            </w:r>
                            <w:r w:rsidRPr="00DD3DED">
                              <w:rPr>
                                <w:rFonts w:cs="Times New Roman"/>
                              </w:rPr>
                              <w:t>Find the equation of a line that is perpendicular to 6</w:t>
                            </w:r>
                            <w:r w:rsidRPr="00DD3DED">
                              <w:rPr>
                                <w:rFonts w:cs="Times"/>
                                <w:i/>
                                <w:iCs/>
                              </w:rPr>
                              <w:t xml:space="preserve">y </w:t>
                            </w:r>
                            <w:r w:rsidRPr="00DD3DED">
                              <w:rPr>
                                <w:rFonts w:cs="Times"/>
                              </w:rPr>
                              <w:t xml:space="preserve">− </w:t>
                            </w:r>
                            <w:r w:rsidRPr="00DD3DED">
                              <w:rPr>
                                <w:rFonts w:cs="Times New Roman"/>
                              </w:rPr>
                              <w:t xml:space="preserve">3x </w:t>
                            </w:r>
                            <w:r w:rsidRPr="00DD3DED">
                              <w:rPr>
                                <w:rFonts w:cs="Times"/>
                              </w:rPr>
                              <w:t xml:space="preserve">− </w:t>
                            </w:r>
                            <w:r w:rsidRPr="00DD3DED">
                              <w:rPr>
                                <w:rFonts w:cs="Times New Roman"/>
                              </w:rPr>
                              <w:t xml:space="preserve">2 </w:t>
                            </w:r>
                            <w:r w:rsidRPr="00DD3DED">
                              <w:rPr>
                                <w:rFonts w:cs="Times"/>
                              </w:rPr>
                              <w:t xml:space="preserve">= </w:t>
                            </w:r>
                            <w:r w:rsidRPr="00DD3DED">
                              <w:rPr>
                                <w:rFonts w:cs="Times New Roman"/>
                              </w:rPr>
                              <w:t>0 and goes through the point (4, -3).</w:t>
                            </w:r>
                          </w:p>
                          <w:p w14:paraId="310A2040" w14:textId="77777777" w:rsidR="00DD3DED" w:rsidRDefault="00DD3DED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</w:rPr>
                              <w:tab/>
                            </w:r>
                          </w:p>
                          <w:p w14:paraId="6C83FE21" w14:textId="77777777" w:rsidR="00DD3DED" w:rsidRDefault="00DD3DED" w:rsidP="00DD3DED">
                            <w:pPr>
                              <w:ind w:left="7200" w:firstLine="72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>___________________</w:t>
                            </w:r>
                          </w:p>
                          <w:p w14:paraId="1EB931C0" w14:textId="77777777" w:rsidR="00DD3DED" w:rsidRDefault="00DD3DED" w:rsidP="00DD3DED"/>
                          <w:p w14:paraId="41B64CAB" w14:textId="77777777" w:rsidR="00DD3DED" w:rsidRDefault="00DD3DED" w:rsidP="00DD3DED"/>
                          <w:p w14:paraId="09A825A0" w14:textId="77777777" w:rsidR="00DD3DED" w:rsidRDefault="00DD3DED" w:rsidP="00DD3DED"/>
                          <w:p w14:paraId="12B81503" w14:textId="77777777" w:rsidR="00DD3DED" w:rsidRDefault="00DD3DED" w:rsidP="00DD3DED"/>
                          <w:p w14:paraId="3B0ADC2C" w14:textId="77777777" w:rsidR="00DD3DED" w:rsidRDefault="00DD3DED" w:rsidP="00DD3DED"/>
                          <w:p w14:paraId="2AAD53C9" w14:textId="77777777" w:rsidR="00DD3DED" w:rsidRDefault="00DD3DED" w:rsidP="00DD3DED"/>
                          <w:p w14:paraId="56740AA7" w14:textId="77777777" w:rsidR="00DD3DED" w:rsidRDefault="00DD3DED" w:rsidP="00DD3DED">
                            <w:pPr>
                              <w:pStyle w:val="ListParagraph"/>
                              <w:ind w:left="0"/>
                              <w:rPr>
                                <w:rFonts w:eastAsia="Times New Roman" w:cs="Times New Roman"/>
                              </w:rPr>
                            </w:pPr>
                            <w:r>
                              <w:t xml:space="preserve">7. </w:t>
                            </w:r>
                            <w:r w:rsidRPr="008B70F8">
                              <w:rPr>
                                <w:rFonts w:eastAsia="Times New Roman" w:cs="Times New Roman"/>
                              </w:rPr>
                              <w:t>Write the equatio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n of a line that is parallel to </w:t>
                            </w:r>
                            <w:r w:rsidRPr="008B70F8">
                              <w:rPr>
                                <w:rFonts w:eastAsia="Times New Roman" w:cs="Times New Roman"/>
                              </w:rPr>
                              <w:t>4</w:t>
                            </w:r>
                            <w:r w:rsidRPr="008B70F8"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x</w:t>
                            </w:r>
                            <w:r w:rsidRPr="008B70F8">
                              <w:rPr>
                                <w:rFonts w:eastAsia="Times New Roman" w:cs="Times New Roman"/>
                              </w:rPr>
                              <w:t xml:space="preserve"> + 2</w:t>
                            </w:r>
                            <w:r w:rsidRPr="008B70F8"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 xml:space="preserve">y </w:t>
                            </w:r>
                            <w:r w:rsidRPr="008B70F8">
                              <w:rPr>
                                <w:rFonts w:eastAsia="Times New Roman" w:cs="Times New Roman"/>
                              </w:rPr>
                              <w:t xml:space="preserve">= -8 and has the same </w:t>
                            </w:r>
                            <w:r w:rsidRPr="008B70F8"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y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-intercept as the line </w:t>
                            </w:r>
                          </w:p>
                          <w:p w14:paraId="3CC99132" w14:textId="77777777" w:rsidR="00DD3DED" w:rsidRDefault="00DD3DED" w:rsidP="00DD3DED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>3y = -2x – 9.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</w:rPr>
                              <w:t>___________________</w:t>
                            </w:r>
                          </w:p>
                          <w:p w14:paraId="1BD3ED8E" w14:textId="77777777" w:rsidR="00DD3DED" w:rsidRDefault="00DD3DED" w:rsidP="00DD3DED">
                            <w:pPr>
                              <w:pStyle w:val="ListParagraph"/>
                              <w:ind w:left="0"/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2C4D1184" w14:textId="77777777" w:rsidR="00DD3DED" w:rsidRPr="008B70F8" w:rsidRDefault="00DD3DED" w:rsidP="00DD3DED">
                            <w:pPr>
                              <w:pStyle w:val="ListParagraph"/>
                              <w:ind w:left="0"/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</w:p>
                          <w:p w14:paraId="23A5BFE2" w14:textId="77777777" w:rsidR="00DD3DED" w:rsidRDefault="00DD3DED" w:rsidP="00DD3DED">
                            <w:pPr>
                              <w:ind w:left="180" w:hanging="720"/>
                            </w:pPr>
                            <w:proofErr w:type="gramStart"/>
                            <w:r>
                              <w:rPr>
                                <w:rFonts w:eastAsia="Times New Roman" w:cs="Times New Roman"/>
                              </w:rPr>
                              <w:t>as</w:t>
                            </w:r>
                            <w:proofErr w:type="gramEnd"/>
                          </w:p>
                          <w:p w14:paraId="28BF0D28" w14:textId="77777777" w:rsidR="00DD3DED" w:rsidRDefault="00DD3DED" w:rsidP="00DD3DED"/>
                          <w:p w14:paraId="44687905" w14:textId="77777777" w:rsidR="00DD3DED" w:rsidRDefault="00DD3DED" w:rsidP="00DD3DED"/>
                          <w:p w14:paraId="76F78536" w14:textId="77777777" w:rsidR="00DD3DED" w:rsidRDefault="00DD3DED" w:rsidP="00DD3DED"/>
                          <w:p w14:paraId="10BE6500" w14:textId="77777777" w:rsidR="00DD3DED" w:rsidRDefault="00DD3DED" w:rsidP="00DD3DED">
                            <w:r>
                              <w:t>8.  Two perpendicular lines intersect at (1, 2). The first line also passes through (5, 10). Find the coordinates of another point on the second line.</w:t>
                            </w:r>
                          </w:p>
                          <w:p w14:paraId="7335788E" w14:textId="77777777" w:rsidR="00DD3DED" w:rsidRDefault="00DD3DED" w:rsidP="00DD3DED"/>
                          <w:p w14:paraId="655ECB55" w14:textId="77777777" w:rsidR="00DD3DED" w:rsidRDefault="00DD3DED" w:rsidP="00DD3DED"/>
                          <w:p w14:paraId="00AB5D84" w14:textId="77777777" w:rsidR="00DD3DED" w:rsidRDefault="00DD3DED" w:rsidP="00DD3DED"/>
                          <w:p w14:paraId="492F3811" w14:textId="77777777" w:rsidR="00DD3DED" w:rsidRDefault="00DD3DED" w:rsidP="00DD3DED"/>
                          <w:p w14:paraId="3386B6F9" w14:textId="77777777" w:rsidR="00DD3DED" w:rsidRDefault="00DD3DED" w:rsidP="00DD3DED"/>
                          <w:p w14:paraId="522648BF" w14:textId="77777777" w:rsidR="00DD3DED" w:rsidRDefault="00DD3DED" w:rsidP="00DD3DED"/>
                          <w:p w14:paraId="21C19C82" w14:textId="77777777" w:rsidR="00DD3DED" w:rsidRDefault="00DD3DED" w:rsidP="00DD3DED">
                            <w:r>
                              <w:t>9. Line h goes through (2, 4) and (6, -2).</w:t>
                            </w:r>
                          </w:p>
                          <w:p w14:paraId="1B9DE7E4" w14:textId="77777777" w:rsidR="00DD3DED" w:rsidRDefault="00DD3DED" w:rsidP="00DD3DED"/>
                          <w:p w14:paraId="13D5E64E" w14:textId="77777777" w:rsidR="00DD3DED" w:rsidRDefault="00DD3DED" w:rsidP="00DD3DED">
                            <w:r>
                              <w:t>a) Find two points on that line other than those two.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0FF0F4F6" w14:textId="77777777" w:rsidR="00DD3DED" w:rsidRDefault="00DD3DED" w:rsidP="00DD3DED"/>
                          <w:p w14:paraId="29F244CE" w14:textId="77777777" w:rsidR="00DD3DED" w:rsidRDefault="00DD3DED" w:rsidP="00DD3DED"/>
                          <w:p w14:paraId="4E465898" w14:textId="77777777" w:rsidR="00DD3DED" w:rsidRDefault="00DD3DED" w:rsidP="00DD3DED">
                            <w:r>
                              <w:t>b) Find two points that would be on a line parallel to line 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-62.95pt;margin-top:-53.95pt;width:549pt;height:73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" filled="f" stroked="f">
                <v:textbox>
                  <w:txbxContent>
                    <w:p w14:paraId="469A8F35" w14:textId="77777777" w:rsidR="00DD3DED" w:rsidRPr="008B70F8" w:rsidRDefault="00DD3DED" w:rsidP="008B70F8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20"/>
                        <w:rPr>
                          <w:rFonts w:cs="Times New Roman"/>
                        </w:rPr>
                      </w:pPr>
                      <w:r>
                        <w:t xml:space="preserve">1. </w:t>
                      </w:r>
                      <w:r w:rsidRPr="008B70F8">
                        <w:t xml:space="preserve"> </w:t>
                      </w:r>
                      <w:r w:rsidRPr="008B70F8">
                        <w:rPr>
                          <w:rFonts w:cs="Times New Roman"/>
                        </w:rPr>
                        <w:t>Find the equatio</w:t>
                      </w:r>
                      <w:r>
                        <w:rPr>
                          <w:rFonts w:cs="Times New Roman"/>
                        </w:rPr>
                        <w:t xml:space="preserve">n of a line that has a slope of -2/3 and a y-intercept of 4. </w:t>
                      </w:r>
                      <w:r w:rsidRPr="008B70F8">
                        <w:rPr>
                          <w:rFonts w:cs="Times New Roman"/>
                        </w:rPr>
                        <w:t xml:space="preserve"> </w:t>
                      </w:r>
                      <w:r>
                        <w:rPr>
                          <w:rFonts w:cs="Times New Roman"/>
                        </w:rPr>
                        <w:t xml:space="preserve"> _______________________</w:t>
                      </w:r>
                    </w:p>
                    <w:p w14:paraId="3274B2B4" w14:textId="77777777" w:rsidR="00DD3DED" w:rsidRPr="008B70F8" w:rsidRDefault="00DD3DED" w:rsidP="008B70F8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2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2. </w:t>
                      </w:r>
                      <w:r w:rsidRPr="008B70F8">
                        <w:rPr>
                          <w:rFonts w:cs="Times New Roman"/>
                        </w:rPr>
                        <w:t xml:space="preserve">Find the equation of a line that has a slope of 3 and goes through the point (0, -5). </w:t>
                      </w:r>
                      <w:r>
                        <w:rPr>
                          <w:rFonts w:cs="Times New Roman"/>
                        </w:rPr>
                        <w:t xml:space="preserve"> ___________________</w:t>
                      </w:r>
                    </w:p>
                    <w:p w14:paraId="41F8840C" w14:textId="77777777" w:rsidR="00DD3DED" w:rsidRDefault="00DD3DED" w:rsidP="008B70F8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2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3. </w:t>
                      </w:r>
                      <w:r w:rsidRPr="008B70F8">
                        <w:rPr>
                          <w:rFonts w:cs="Times New Roman"/>
                        </w:rPr>
                        <w:t xml:space="preserve">Find the equation of a line that goes through the points (-2, 0) and (0, -4). </w:t>
                      </w:r>
                      <w:r>
                        <w:rPr>
                          <w:rFonts w:cs="Times New Roman"/>
                        </w:rPr>
                        <w:t>________________________</w:t>
                      </w:r>
                    </w:p>
                    <w:p w14:paraId="75EEA655" w14:textId="77777777" w:rsidR="00DD3DED" w:rsidRPr="008B70F8" w:rsidRDefault="00DD3DED" w:rsidP="008B70F8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20"/>
                        <w:rPr>
                          <w:rFonts w:cs="Times New Roman"/>
                        </w:rPr>
                      </w:pPr>
                    </w:p>
                    <w:p w14:paraId="5F70133F" w14:textId="77777777" w:rsidR="00DD3DED" w:rsidRDefault="00DD3DED" w:rsidP="008B70F8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2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4. </w:t>
                      </w:r>
                      <w:r w:rsidRPr="008B70F8">
                        <w:rPr>
                          <w:rFonts w:cs="Times New Roman"/>
                        </w:rPr>
                        <w:t xml:space="preserve">Find the equation of a line that goes through the points (-1, 6) and (3, 2). </w:t>
                      </w:r>
                      <w:r>
                        <w:rPr>
                          <w:rFonts w:cs="Times New Roman"/>
                        </w:rPr>
                        <w:t xml:space="preserve"> ________________________</w:t>
                      </w:r>
                    </w:p>
                    <w:p w14:paraId="699F4834" w14:textId="77777777" w:rsidR="00DD3DED" w:rsidRDefault="00DD3DED" w:rsidP="008B70F8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20"/>
                        <w:rPr>
                          <w:rFonts w:cs="Times New Roman"/>
                        </w:rPr>
                      </w:pPr>
                    </w:p>
                    <w:p w14:paraId="1EA1D772" w14:textId="77777777" w:rsidR="00DD3DED" w:rsidRPr="008B70F8" w:rsidRDefault="00DD3DED" w:rsidP="008B70F8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2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5. </w:t>
                      </w:r>
                      <w:r w:rsidRPr="00DD3DED">
                        <w:rPr>
                          <w:rFonts w:cs="Times New Roman"/>
                        </w:rPr>
                        <w:t>Find the equation of a line that is parallel to 2x − 4y = 7 and has a y-intercept of 4.</w:t>
                      </w:r>
                      <w:r>
                        <w:rPr>
                          <w:rFonts w:cs="Times New Roman"/>
                        </w:rPr>
                        <w:t xml:space="preserve"> ___________________</w:t>
                      </w:r>
                    </w:p>
                    <w:p w14:paraId="41D3011D" w14:textId="77777777" w:rsidR="00DD3DED" w:rsidRDefault="00DD3DED"/>
                    <w:p w14:paraId="56DE8110" w14:textId="77777777" w:rsidR="00DD3DED" w:rsidRDefault="00DD3DED">
                      <w:pPr>
                        <w:rPr>
                          <w:rFonts w:cs="Times New Roman"/>
                        </w:rPr>
                      </w:pPr>
                      <w:r>
                        <w:t xml:space="preserve">6. </w:t>
                      </w:r>
                      <w:r w:rsidRPr="00DD3DED">
                        <w:rPr>
                          <w:rFonts w:cs="Times New Roman"/>
                        </w:rPr>
                        <w:t>Find the equation of a line that is perpendicular to 6</w:t>
                      </w:r>
                      <w:r w:rsidRPr="00DD3DED">
                        <w:rPr>
                          <w:rFonts w:cs="Times"/>
                          <w:i/>
                          <w:iCs/>
                        </w:rPr>
                        <w:t xml:space="preserve">y </w:t>
                      </w:r>
                      <w:r w:rsidRPr="00DD3DED">
                        <w:rPr>
                          <w:rFonts w:cs="Times"/>
                        </w:rPr>
                        <w:t xml:space="preserve">− </w:t>
                      </w:r>
                      <w:r w:rsidRPr="00DD3DED">
                        <w:rPr>
                          <w:rFonts w:cs="Times New Roman"/>
                        </w:rPr>
                        <w:t xml:space="preserve">3x </w:t>
                      </w:r>
                      <w:r w:rsidRPr="00DD3DED">
                        <w:rPr>
                          <w:rFonts w:cs="Times"/>
                        </w:rPr>
                        <w:t xml:space="preserve">− </w:t>
                      </w:r>
                      <w:r w:rsidRPr="00DD3DED">
                        <w:rPr>
                          <w:rFonts w:cs="Times New Roman"/>
                        </w:rPr>
                        <w:t xml:space="preserve">2 </w:t>
                      </w:r>
                      <w:r w:rsidRPr="00DD3DED">
                        <w:rPr>
                          <w:rFonts w:cs="Times"/>
                        </w:rPr>
                        <w:t xml:space="preserve">= </w:t>
                      </w:r>
                      <w:r w:rsidRPr="00DD3DED">
                        <w:rPr>
                          <w:rFonts w:cs="Times New Roman"/>
                        </w:rPr>
                        <w:t>0 and goes through the point (4, -3).</w:t>
                      </w:r>
                    </w:p>
                    <w:p w14:paraId="310A2040" w14:textId="77777777" w:rsidR="00DD3DED" w:rsidRDefault="00DD3DED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ab/>
                      </w:r>
                      <w:r>
                        <w:rPr>
                          <w:rFonts w:cs="Times New Roman"/>
                        </w:rPr>
                        <w:tab/>
                      </w:r>
                      <w:r>
                        <w:rPr>
                          <w:rFonts w:cs="Times New Roman"/>
                        </w:rPr>
                        <w:tab/>
                      </w:r>
                      <w:r>
                        <w:rPr>
                          <w:rFonts w:cs="Times New Roman"/>
                        </w:rPr>
                        <w:tab/>
                      </w:r>
                      <w:r>
                        <w:rPr>
                          <w:rFonts w:cs="Times New Roman"/>
                        </w:rPr>
                        <w:tab/>
                      </w:r>
                      <w:r>
                        <w:rPr>
                          <w:rFonts w:cs="Times New Roman"/>
                        </w:rPr>
                        <w:tab/>
                      </w:r>
                      <w:r>
                        <w:rPr>
                          <w:rFonts w:cs="Times New Roman"/>
                        </w:rPr>
                        <w:tab/>
                      </w:r>
                      <w:r>
                        <w:rPr>
                          <w:rFonts w:cs="Times New Roman"/>
                        </w:rPr>
                        <w:tab/>
                      </w:r>
                      <w:r>
                        <w:rPr>
                          <w:rFonts w:cs="Times New Roman"/>
                        </w:rPr>
                        <w:tab/>
                      </w:r>
                      <w:r>
                        <w:rPr>
                          <w:rFonts w:cs="Times New Roman"/>
                        </w:rPr>
                        <w:tab/>
                      </w:r>
                      <w:r>
                        <w:rPr>
                          <w:rFonts w:cs="Times New Roman"/>
                        </w:rPr>
                        <w:tab/>
                      </w:r>
                    </w:p>
                    <w:p w14:paraId="6C83FE21" w14:textId="77777777" w:rsidR="00DD3DED" w:rsidRDefault="00DD3DED" w:rsidP="00DD3DED">
                      <w:pPr>
                        <w:ind w:left="7200" w:firstLine="72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>___________________</w:t>
                      </w:r>
                    </w:p>
                    <w:p w14:paraId="1EB931C0" w14:textId="77777777" w:rsidR="00DD3DED" w:rsidRDefault="00DD3DED" w:rsidP="00DD3DED"/>
                    <w:p w14:paraId="41B64CAB" w14:textId="77777777" w:rsidR="00DD3DED" w:rsidRDefault="00DD3DED" w:rsidP="00DD3DED"/>
                    <w:p w14:paraId="09A825A0" w14:textId="77777777" w:rsidR="00DD3DED" w:rsidRDefault="00DD3DED" w:rsidP="00DD3DED"/>
                    <w:p w14:paraId="12B81503" w14:textId="77777777" w:rsidR="00DD3DED" w:rsidRDefault="00DD3DED" w:rsidP="00DD3DED"/>
                    <w:p w14:paraId="3B0ADC2C" w14:textId="77777777" w:rsidR="00DD3DED" w:rsidRDefault="00DD3DED" w:rsidP="00DD3DED"/>
                    <w:p w14:paraId="2AAD53C9" w14:textId="77777777" w:rsidR="00DD3DED" w:rsidRDefault="00DD3DED" w:rsidP="00DD3DED"/>
                    <w:p w14:paraId="56740AA7" w14:textId="77777777" w:rsidR="00DD3DED" w:rsidRDefault="00DD3DED" w:rsidP="00DD3DED">
                      <w:pPr>
                        <w:pStyle w:val="ListParagraph"/>
                        <w:ind w:left="0"/>
                        <w:rPr>
                          <w:rFonts w:eastAsia="Times New Roman" w:cs="Times New Roman"/>
                        </w:rPr>
                      </w:pPr>
                      <w:r>
                        <w:t xml:space="preserve">7. </w:t>
                      </w:r>
                      <w:r w:rsidRPr="008B70F8">
                        <w:rPr>
                          <w:rFonts w:eastAsia="Times New Roman" w:cs="Times New Roman"/>
                        </w:rPr>
                        <w:t>Write the equatio</w:t>
                      </w:r>
                      <w:r>
                        <w:rPr>
                          <w:rFonts w:eastAsia="Times New Roman" w:cs="Times New Roman"/>
                        </w:rPr>
                        <w:t xml:space="preserve">n of a line that is parallel to </w:t>
                      </w:r>
                      <w:r w:rsidRPr="008B70F8">
                        <w:rPr>
                          <w:rFonts w:eastAsia="Times New Roman" w:cs="Times New Roman"/>
                        </w:rPr>
                        <w:t>4</w:t>
                      </w:r>
                      <w:r w:rsidRPr="008B70F8">
                        <w:rPr>
                          <w:rFonts w:eastAsia="Times New Roman" w:cs="Times New Roman"/>
                          <w:i/>
                          <w:iCs/>
                        </w:rPr>
                        <w:t>x</w:t>
                      </w:r>
                      <w:r w:rsidRPr="008B70F8">
                        <w:rPr>
                          <w:rFonts w:eastAsia="Times New Roman" w:cs="Times New Roman"/>
                        </w:rPr>
                        <w:t xml:space="preserve"> + 2</w:t>
                      </w:r>
                      <w:r w:rsidRPr="008B70F8">
                        <w:rPr>
                          <w:rFonts w:eastAsia="Times New Roman" w:cs="Times New Roman"/>
                          <w:i/>
                          <w:iCs/>
                        </w:rPr>
                        <w:t xml:space="preserve">y </w:t>
                      </w:r>
                      <w:r w:rsidRPr="008B70F8">
                        <w:rPr>
                          <w:rFonts w:eastAsia="Times New Roman" w:cs="Times New Roman"/>
                        </w:rPr>
                        <w:t xml:space="preserve">= -8 and has the same </w:t>
                      </w:r>
                      <w:r w:rsidRPr="008B70F8">
                        <w:rPr>
                          <w:rFonts w:eastAsia="Times New Roman" w:cs="Times New Roman"/>
                          <w:i/>
                          <w:iCs/>
                        </w:rPr>
                        <w:t>y</w:t>
                      </w:r>
                      <w:r>
                        <w:rPr>
                          <w:rFonts w:eastAsia="Times New Roman" w:cs="Times New Roman"/>
                        </w:rPr>
                        <w:t xml:space="preserve">-intercept as the line </w:t>
                      </w:r>
                    </w:p>
                    <w:p w14:paraId="3CC99132" w14:textId="77777777" w:rsidR="00DD3DED" w:rsidRDefault="00DD3DED" w:rsidP="00DD3DED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eastAsia="Times New Roman" w:cs="Times New Roman"/>
                        </w:rPr>
                        <w:t>3y = -2x – 9.</w:t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cs="Times New Roman"/>
                        </w:rPr>
                        <w:t>___________________</w:t>
                      </w:r>
                    </w:p>
                    <w:p w14:paraId="1BD3ED8E" w14:textId="77777777" w:rsidR="00DD3DED" w:rsidRDefault="00DD3DED" w:rsidP="00DD3DED">
                      <w:pPr>
                        <w:pStyle w:val="ListParagraph"/>
                        <w:ind w:left="0"/>
                        <w:rPr>
                          <w:rFonts w:eastAsia="Times New Roman" w:cs="Times New Roman"/>
                        </w:rPr>
                      </w:pPr>
                    </w:p>
                    <w:p w14:paraId="2C4D1184" w14:textId="77777777" w:rsidR="00DD3DED" w:rsidRPr="008B70F8" w:rsidRDefault="00DD3DED" w:rsidP="00DD3DED">
                      <w:pPr>
                        <w:pStyle w:val="ListParagraph"/>
                        <w:ind w:left="0"/>
                      </w:pPr>
                      <w:r>
                        <w:rPr>
                          <w:rFonts w:eastAsia="Times New Roman" w:cs="Times New Roman"/>
                        </w:rPr>
                        <w:tab/>
                      </w:r>
                    </w:p>
                    <w:p w14:paraId="23A5BFE2" w14:textId="77777777" w:rsidR="00DD3DED" w:rsidRDefault="00DD3DED" w:rsidP="00DD3DED">
                      <w:pPr>
                        <w:ind w:left="180" w:hanging="720"/>
                      </w:pPr>
                      <w:proofErr w:type="gramStart"/>
                      <w:r>
                        <w:rPr>
                          <w:rFonts w:eastAsia="Times New Roman" w:cs="Times New Roman"/>
                        </w:rPr>
                        <w:t>as</w:t>
                      </w:r>
                      <w:proofErr w:type="gramEnd"/>
                    </w:p>
                    <w:p w14:paraId="28BF0D28" w14:textId="77777777" w:rsidR="00DD3DED" w:rsidRDefault="00DD3DED" w:rsidP="00DD3DED"/>
                    <w:p w14:paraId="44687905" w14:textId="77777777" w:rsidR="00DD3DED" w:rsidRDefault="00DD3DED" w:rsidP="00DD3DED"/>
                    <w:p w14:paraId="76F78536" w14:textId="77777777" w:rsidR="00DD3DED" w:rsidRDefault="00DD3DED" w:rsidP="00DD3DED"/>
                    <w:p w14:paraId="10BE6500" w14:textId="77777777" w:rsidR="00DD3DED" w:rsidRDefault="00DD3DED" w:rsidP="00DD3DED">
                      <w:r>
                        <w:t>8.  Two perpendicular lines intersect at (1, 2). The first line also passes through (5, 10). Find the coordinates of another point on the second line.</w:t>
                      </w:r>
                    </w:p>
                    <w:p w14:paraId="7335788E" w14:textId="77777777" w:rsidR="00DD3DED" w:rsidRDefault="00DD3DED" w:rsidP="00DD3DED"/>
                    <w:p w14:paraId="655ECB55" w14:textId="77777777" w:rsidR="00DD3DED" w:rsidRDefault="00DD3DED" w:rsidP="00DD3DED"/>
                    <w:p w14:paraId="00AB5D84" w14:textId="77777777" w:rsidR="00DD3DED" w:rsidRDefault="00DD3DED" w:rsidP="00DD3DED"/>
                    <w:p w14:paraId="492F3811" w14:textId="77777777" w:rsidR="00DD3DED" w:rsidRDefault="00DD3DED" w:rsidP="00DD3DED"/>
                    <w:p w14:paraId="3386B6F9" w14:textId="77777777" w:rsidR="00DD3DED" w:rsidRDefault="00DD3DED" w:rsidP="00DD3DED"/>
                    <w:p w14:paraId="522648BF" w14:textId="77777777" w:rsidR="00DD3DED" w:rsidRDefault="00DD3DED" w:rsidP="00DD3DED"/>
                    <w:p w14:paraId="21C19C82" w14:textId="77777777" w:rsidR="00DD3DED" w:rsidRDefault="00DD3DED" w:rsidP="00DD3DED">
                      <w:r>
                        <w:t>9. Line h goes through (2, 4) and (6, -2).</w:t>
                      </w:r>
                    </w:p>
                    <w:p w14:paraId="1B9DE7E4" w14:textId="77777777" w:rsidR="00DD3DED" w:rsidRDefault="00DD3DED" w:rsidP="00DD3DED"/>
                    <w:p w14:paraId="13D5E64E" w14:textId="77777777" w:rsidR="00DD3DED" w:rsidRDefault="00DD3DED" w:rsidP="00DD3DED">
                      <w:r>
                        <w:t>a) Find two points on that line other than those two.</w:t>
                      </w:r>
                      <w:r>
                        <w:tab/>
                      </w:r>
                      <w:r>
                        <w:tab/>
                      </w:r>
                    </w:p>
                    <w:p w14:paraId="0FF0F4F6" w14:textId="77777777" w:rsidR="00DD3DED" w:rsidRDefault="00DD3DED" w:rsidP="00DD3DED"/>
                    <w:p w14:paraId="29F244CE" w14:textId="77777777" w:rsidR="00DD3DED" w:rsidRDefault="00DD3DED" w:rsidP="00DD3DED"/>
                    <w:p w14:paraId="4E465898" w14:textId="77777777" w:rsidR="00DD3DED" w:rsidRDefault="00DD3DED" w:rsidP="00DD3DED">
                      <w:r>
                        <w:t>b) Find two points that would be on a line parallel to line 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F67C8" wp14:editId="0C08CAF6">
                <wp:simplePos x="0" y="0"/>
                <wp:positionH relativeFrom="column">
                  <wp:posOffset>-685800</wp:posOffset>
                </wp:positionH>
                <wp:positionV relativeFrom="paragraph">
                  <wp:posOffset>-914400</wp:posOffset>
                </wp:positionV>
                <wp:extent cx="21717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DDC20" w14:textId="77777777" w:rsidR="00DD3DED" w:rsidRPr="008B70F8" w:rsidRDefault="00DD3DED" w:rsidP="008B70F8">
                            <w:pPr>
                              <w:pStyle w:val="ListParagraph"/>
                              <w:ind w:left="0"/>
                            </w:pPr>
                            <w:r w:rsidRPr="008B70F8">
                              <w:rPr>
                                <w:b/>
                              </w:rPr>
                              <w:t>Part 2: Fun Exercises!</w:t>
                            </w:r>
                          </w:p>
                          <w:p w14:paraId="0EB2608A" w14:textId="77777777" w:rsidR="00DD3DED" w:rsidRDefault="00DD3D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9" type="#_x0000_t202" style="position:absolute;margin-left:-53.95pt;margin-top:-71.95pt;width:171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" filled="f" stroked="f">
                <v:textbox>
                  <w:txbxContent>
                    <w:p w14:paraId="00BDDC20" w14:textId="77777777" w:rsidR="00DD3DED" w:rsidRPr="008B70F8" w:rsidRDefault="00DD3DED" w:rsidP="008B70F8">
                      <w:pPr>
                        <w:pStyle w:val="ListParagraph"/>
                        <w:ind w:left="0"/>
                      </w:pPr>
                      <w:r w:rsidRPr="008B70F8">
                        <w:rPr>
                          <w:b/>
                        </w:rPr>
                        <w:t>Part 2: Fun Exercises!</w:t>
                      </w:r>
                    </w:p>
                    <w:p w14:paraId="0EB2608A" w14:textId="77777777" w:rsidR="00DD3DED" w:rsidRDefault="00DD3DED"/>
                  </w:txbxContent>
                </v:textbox>
                <w10:wrap type="square"/>
              </v:shape>
            </w:pict>
          </mc:Fallback>
        </mc:AlternateContent>
      </w:r>
    </w:p>
    <w:bookmarkEnd w:id="0"/>
    <w:sectPr w:rsidR="00BA27EA" w:rsidSect="008B70F8">
      <w:pgSz w:w="12240" w:h="15840"/>
      <w:pgMar w:top="1800" w:right="1800" w:bottom="18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4E261EC"/>
    <w:multiLevelType w:val="hybridMultilevel"/>
    <w:tmpl w:val="AAD08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B5"/>
    <w:rsid w:val="006A3F41"/>
    <w:rsid w:val="008B70F8"/>
    <w:rsid w:val="009A1EB5"/>
    <w:rsid w:val="00BA27EA"/>
    <w:rsid w:val="00D40BA5"/>
    <w:rsid w:val="00DD3DED"/>
    <w:rsid w:val="00ED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745B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EB5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E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1E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EB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EB5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E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1E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EB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</Words>
  <Characters>116</Characters>
  <Application>Microsoft Macintosh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5</cp:revision>
  <dcterms:created xsi:type="dcterms:W3CDTF">2014-08-13T13:44:00Z</dcterms:created>
  <dcterms:modified xsi:type="dcterms:W3CDTF">2014-08-13T14:28:00Z</dcterms:modified>
</cp:coreProperties>
</file>